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D5714B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8б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AF4F5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3511"/>
        <w:gridCol w:w="2814"/>
      </w:tblGrid>
      <w:tr w:rsidR="00D5714B" w:rsidTr="00D5714B">
        <w:trPr>
          <w:trHeight w:val="728"/>
        </w:trPr>
        <w:tc>
          <w:tcPr>
            <w:tcW w:w="3246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511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D5714B" w:rsidTr="00D5714B">
        <w:tc>
          <w:tcPr>
            <w:tcW w:w="3246" w:type="dxa"/>
            <w:vMerge w:val="restart"/>
          </w:tcPr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</w:p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позволят технические условия, будут проводиться онлайн уроки на платформе </w:t>
            </w:r>
            <w:proofErr w:type="spellStart"/>
            <w:r>
              <w:rPr>
                <w:rFonts w:ascii="Times New Roman" w:hAnsi="Times New Roman" w:cs="Times New Roman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F4F56" w:rsidRPr="00AF4F56" w:rsidRDefault="00AF4F56" w:rsidP="00AF4F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Нужно зарегистрироваться на этой платформе (многие уже регистрировались для участия в олимпиадах в прошлом году, значит, восстановить или найти пароль). О дате и времени проведения уроков сообщу позже через </w:t>
            </w:r>
            <w:r>
              <w:rPr>
                <w:rFonts w:ascii="Times New Roman" w:hAnsi="Times New Roman" w:cs="Times New Roman"/>
                <w:lang w:val="en-US"/>
              </w:rPr>
              <w:t>WhatsApp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11" w:type="dxa"/>
          </w:tcPr>
          <w:p w:rsidR="00D5714B" w:rsidRDefault="00FE627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40, задачи 1-3 в тетрадь. Посмотреть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(см. электронный журнал)</w:t>
            </w:r>
            <w:bookmarkStart w:id="0" w:name="_GoBack"/>
            <w:bookmarkEnd w:id="0"/>
          </w:p>
        </w:tc>
        <w:tc>
          <w:tcPr>
            <w:tcW w:w="2814" w:type="dxa"/>
            <w:vMerge w:val="restart"/>
          </w:tcPr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D5714B" w:rsidRPr="00037B95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E6277">
              <w:rPr>
                <w:rFonts w:ascii="Times New Roman" w:hAnsi="Times New Roman" w:cs="Times New Roman"/>
              </w:rPr>
              <w:t>Если есть такая возможность, фото или скан упражнений</w:t>
            </w:r>
            <w:r w:rsidR="00FE62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D5714B" w:rsidTr="00D5714B">
        <w:tc>
          <w:tcPr>
            <w:tcW w:w="3246" w:type="dxa"/>
            <w:vMerge/>
          </w:tcPr>
          <w:p w:rsidR="00D5714B" w:rsidRDefault="00D5714B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D5714B" w:rsidRDefault="00FE6277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№650, 652</w:t>
            </w:r>
          </w:p>
        </w:tc>
        <w:tc>
          <w:tcPr>
            <w:tcW w:w="2814" w:type="dxa"/>
            <w:vMerge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6277" w:rsidTr="002F4B46">
        <w:trPr>
          <w:trHeight w:val="516"/>
        </w:trPr>
        <w:tc>
          <w:tcPr>
            <w:tcW w:w="3246" w:type="dxa"/>
            <w:vMerge/>
          </w:tcPr>
          <w:p w:rsidR="00FE6277" w:rsidRDefault="00FE6277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FE6277" w:rsidRDefault="00FE6277" w:rsidP="00083D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№653, 654</w:t>
            </w:r>
          </w:p>
        </w:tc>
        <w:tc>
          <w:tcPr>
            <w:tcW w:w="2814" w:type="dxa"/>
            <w:vMerge/>
          </w:tcPr>
          <w:p w:rsidR="00FE6277" w:rsidRDefault="00FE6277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14B" w:rsidTr="00D5714B">
        <w:tc>
          <w:tcPr>
            <w:tcW w:w="3246" w:type="dxa"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3511" w:type="dxa"/>
          </w:tcPr>
          <w:p w:rsidR="00D5714B" w:rsidRDefault="00AF4F56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№649, 651, 653, 655</w:t>
            </w:r>
          </w:p>
        </w:tc>
        <w:tc>
          <w:tcPr>
            <w:tcW w:w="2814" w:type="dxa"/>
          </w:tcPr>
          <w:p w:rsidR="00A1569B" w:rsidRPr="00037B95" w:rsidRDefault="00AF4F56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есть такая возможность, фото или скан</w:t>
            </w:r>
            <w:r>
              <w:rPr>
                <w:rFonts w:ascii="Times New Roman" w:hAnsi="Times New Roman" w:cs="Times New Roman"/>
              </w:rPr>
              <w:t xml:space="preserve"> упражнений</w:t>
            </w:r>
            <w:r w:rsidR="00A1569B"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5" w:history="1"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Pr="00037B95" w:rsidRDefault="00A1569B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D5714B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Пользуемся ресурсами Интернет, например, Российская электронная школа</w:t>
      </w:r>
    </w:p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5D53BD"/>
    <w:rsid w:val="005F4E21"/>
    <w:rsid w:val="006864C9"/>
    <w:rsid w:val="00740F46"/>
    <w:rsid w:val="00822687"/>
    <w:rsid w:val="008D1CC9"/>
    <w:rsid w:val="00904844"/>
    <w:rsid w:val="009A6D13"/>
    <w:rsid w:val="009D3F77"/>
    <w:rsid w:val="009F3C21"/>
    <w:rsid w:val="00A1569B"/>
    <w:rsid w:val="00AA5060"/>
    <w:rsid w:val="00AC1853"/>
    <w:rsid w:val="00AF4F56"/>
    <w:rsid w:val="00B03AF7"/>
    <w:rsid w:val="00B6167E"/>
    <w:rsid w:val="00B7588A"/>
    <w:rsid w:val="00C86E78"/>
    <w:rsid w:val="00D5714B"/>
    <w:rsid w:val="00E955D9"/>
    <w:rsid w:val="00F9604F"/>
    <w:rsid w:val="00FD6FF2"/>
    <w:rsid w:val="00FE6277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bov_gluhih@mail.ru" TargetMode="Externa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2020-04-17T11:53:00Z</dcterms:created>
  <dcterms:modified xsi:type="dcterms:W3CDTF">2020-04-17T11:53:00Z</dcterms:modified>
</cp:coreProperties>
</file>